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B19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Сведения о вакантных местах в МБОУ «</w:t>
      </w:r>
      <w:r w:rsidR="00793B19">
        <w:rPr>
          <w:rFonts w:ascii="Times New Roman" w:hAnsi="Times New Roman" w:cs="Times New Roman"/>
          <w:b/>
          <w:sz w:val="28"/>
          <w:szCs w:val="28"/>
          <w:lang w:val="tt-RU"/>
        </w:rPr>
        <w:t>Рудницкая СОШ</w:t>
      </w:r>
      <w:r w:rsidRPr="00600740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Камско-</w:t>
      </w:r>
      <w:proofErr w:type="spellStart"/>
      <w:r w:rsidRPr="00600740">
        <w:rPr>
          <w:rFonts w:ascii="Times New Roman" w:hAnsi="Times New Roman" w:cs="Times New Roman"/>
          <w:b/>
          <w:sz w:val="28"/>
          <w:szCs w:val="28"/>
        </w:rPr>
        <w:t>Устьинского</w:t>
      </w:r>
      <w:proofErr w:type="spellEnd"/>
      <w:r w:rsidRPr="0060074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4C04DE" w:rsidRDefault="00D304A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2024-2025</w:t>
      </w:r>
      <w:r w:rsidR="00600740" w:rsidRPr="0060074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402"/>
        <w:gridCol w:w="3680"/>
      </w:tblGrid>
      <w:tr w:rsidR="00600740" w:rsidTr="00793B19">
        <w:trPr>
          <w:trHeight w:val="524"/>
        </w:trPr>
        <w:tc>
          <w:tcPr>
            <w:tcW w:w="1838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402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Кол-во обучающихся в классе</w:t>
            </w:r>
          </w:p>
        </w:tc>
        <w:tc>
          <w:tcPr>
            <w:tcW w:w="3680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Кол-во  вакантных мест в классе</w:t>
            </w:r>
          </w:p>
        </w:tc>
      </w:tr>
      <w:tr w:rsidR="00600740" w:rsidTr="00793B19">
        <w:trPr>
          <w:trHeight w:val="70"/>
        </w:trPr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3402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0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3402" w:type="dxa"/>
          </w:tcPr>
          <w:p w:rsidR="00600740" w:rsidRPr="00793B19" w:rsidRDefault="00D304A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0" w:type="dxa"/>
          </w:tcPr>
          <w:p w:rsidR="00600740" w:rsidRPr="00793B19" w:rsidRDefault="00D304A0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3402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3402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3402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3402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3402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3402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402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3402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3402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3680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600740" w:rsidRP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00740" w:rsidRPr="00600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592"/>
    <w:rsid w:val="001D7613"/>
    <w:rsid w:val="004C04DE"/>
    <w:rsid w:val="00555592"/>
    <w:rsid w:val="00600740"/>
    <w:rsid w:val="00793B19"/>
    <w:rsid w:val="00D304A0"/>
    <w:rsid w:val="00EC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250EF"/>
  <w15:chartTrackingRefBased/>
  <w15:docId w15:val="{B052DFFE-25AA-4F97-A581-7BDD3953D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Ильмира Ирековна</cp:lastModifiedBy>
  <cp:revision>4</cp:revision>
  <dcterms:created xsi:type="dcterms:W3CDTF">2023-03-02T10:48:00Z</dcterms:created>
  <dcterms:modified xsi:type="dcterms:W3CDTF">2024-01-30T06:57:00Z</dcterms:modified>
</cp:coreProperties>
</file>